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236"/>
        <w:gridCol w:w="1744"/>
        <w:gridCol w:w="1460"/>
        <w:gridCol w:w="236"/>
        <w:gridCol w:w="3603"/>
      </w:tblGrid>
      <w:tr w:rsidR="00E54847" w:rsidRPr="00245CB3" w14:paraId="455F9D4F" w14:textId="77777777" w:rsidTr="000A5078">
        <w:tc>
          <w:tcPr>
            <w:tcW w:w="1620" w:type="dxa"/>
            <w:vMerge w:val="restart"/>
            <w:shd w:val="clear" w:color="auto" w:fill="auto"/>
          </w:tcPr>
          <w:p w14:paraId="4D899BC6" w14:textId="77777777" w:rsidR="00E54847" w:rsidRPr="001C0644" w:rsidRDefault="00E54847" w:rsidP="00C94EC0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 wp14:anchorId="6567BF55" wp14:editId="54640B2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222250</wp:posOffset>
                  </wp:positionV>
                  <wp:extent cx="790575" cy="735330"/>
                  <wp:effectExtent l="0" t="0" r="9525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9" w:type="dxa"/>
            <w:gridSpan w:val="6"/>
            <w:shd w:val="clear" w:color="auto" w:fill="auto"/>
          </w:tcPr>
          <w:p w14:paraId="3329E148" w14:textId="77777777" w:rsidR="00E54847" w:rsidRPr="00271342" w:rsidRDefault="00E54847" w:rsidP="00C94EC0">
            <w:pPr>
              <w:jc w:val="center"/>
              <w:rPr>
                <w:rFonts w:ascii="Calibri" w:hAnsi="Calibri"/>
                <w:b/>
                <w:sz w:val="26"/>
                <w:szCs w:val="26"/>
                <w:lang w:val="id-ID"/>
              </w:rPr>
            </w:pPr>
            <w:r w:rsidRPr="00271342">
              <w:rPr>
                <w:rFonts w:ascii="Calibri" w:hAnsi="Calibri"/>
                <w:b/>
                <w:sz w:val="26"/>
                <w:szCs w:val="26"/>
                <w:lang w:val="sv-SE"/>
              </w:rPr>
              <w:t>UNIVERSITAS JENDERAL ACHMAD YANI</w:t>
            </w:r>
          </w:p>
          <w:p w14:paraId="68B465A3" w14:textId="77777777" w:rsidR="00E54847" w:rsidRPr="00271342" w:rsidRDefault="00E54847" w:rsidP="00C94EC0">
            <w:pPr>
              <w:jc w:val="center"/>
              <w:rPr>
                <w:rFonts w:ascii="Calibri" w:hAnsi="Calibri"/>
                <w:b/>
                <w:sz w:val="26"/>
                <w:szCs w:val="26"/>
                <w:lang w:val="id-ID"/>
              </w:rPr>
            </w:pPr>
            <w:r w:rsidRPr="00271342">
              <w:rPr>
                <w:rFonts w:ascii="Calibri" w:hAnsi="Calibri"/>
                <w:b/>
                <w:sz w:val="26"/>
                <w:szCs w:val="26"/>
                <w:lang w:val="id-ID"/>
              </w:rPr>
              <w:t>FAKULTAS TEKNIK</w:t>
            </w:r>
          </w:p>
          <w:p w14:paraId="6BAC204A" w14:textId="5EF2FD7A" w:rsidR="00E54847" w:rsidRPr="00872D40" w:rsidRDefault="00872D40" w:rsidP="00C94EC0">
            <w:pPr>
              <w:jc w:val="center"/>
              <w:rPr>
                <w:lang w:val="sv-SE"/>
              </w:rPr>
            </w:pPr>
            <w:r w:rsidRPr="00872D40">
              <w:rPr>
                <w:rFonts w:ascii="Calibri" w:hAnsi="Calibri"/>
                <w:b/>
                <w:sz w:val="26"/>
                <w:szCs w:val="26"/>
                <w:lang w:val="sv-SE"/>
              </w:rPr>
              <w:t>PROGRAM SARJANA TEKNIK SIPIL S</w:t>
            </w:r>
            <w:r>
              <w:rPr>
                <w:rFonts w:ascii="Calibri" w:hAnsi="Calibri"/>
                <w:b/>
                <w:sz w:val="26"/>
                <w:szCs w:val="26"/>
                <w:lang w:val="sv-SE"/>
              </w:rPr>
              <w:t>-1</w:t>
            </w:r>
          </w:p>
        </w:tc>
      </w:tr>
      <w:tr w:rsidR="00E54847" w:rsidRPr="00245CB3" w14:paraId="2939E2A7" w14:textId="77777777" w:rsidTr="000A5078">
        <w:tc>
          <w:tcPr>
            <w:tcW w:w="1620" w:type="dxa"/>
            <w:vMerge/>
            <w:shd w:val="clear" w:color="auto" w:fill="auto"/>
          </w:tcPr>
          <w:p w14:paraId="0022C53B" w14:textId="77777777" w:rsidR="00E54847" w:rsidRPr="001C0644" w:rsidRDefault="00E54847" w:rsidP="00C94EC0">
            <w:pPr>
              <w:rPr>
                <w:lang w:val="sv-SE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50F520A1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 xml:space="preserve">Kode Dokumen 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66F1A32B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744" w:type="dxa"/>
            <w:tcBorders>
              <w:left w:val="nil"/>
            </w:tcBorders>
            <w:shd w:val="clear" w:color="auto" w:fill="auto"/>
          </w:tcPr>
          <w:p w14:paraId="5F0D9950" w14:textId="0AA696C4" w:rsidR="00E54847" w:rsidRPr="001C0644" w:rsidRDefault="00E54847" w:rsidP="00C94EC0">
            <w:pPr>
              <w:ind w:left="-89"/>
              <w:rPr>
                <w:rFonts w:ascii="Calibri" w:hAnsi="Calibri"/>
                <w:sz w:val="18"/>
                <w:szCs w:val="18"/>
                <w:lang w:val="id-ID"/>
              </w:rPr>
            </w:pPr>
            <w:r w:rsidRPr="001C0644">
              <w:rPr>
                <w:rFonts w:ascii="Calibri" w:hAnsi="Calibri"/>
                <w:sz w:val="18"/>
                <w:szCs w:val="18"/>
                <w:lang w:val="id-ID"/>
              </w:rPr>
              <w:t>FM//A</w:t>
            </w:r>
            <w:r w:rsidRPr="001C0644">
              <w:rPr>
                <w:rFonts w:ascii="Calibri" w:hAnsi="Calibri"/>
                <w:sz w:val="18"/>
                <w:szCs w:val="18"/>
              </w:rPr>
              <w:t>KD</w:t>
            </w:r>
            <w:r w:rsidRPr="001C0644">
              <w:rPr>
                <w:rFonts w:ascii="Calibri" w:hAnsi="Calibri"/>
                <w:sz w:val="18"/>
                <w:szCs w:val="18"/>
                <w:lang w:val="id-ID"/>
              </w:rPr>
              <w:t>/02</w:t>
            </w:r>
            <w:r w:rsidRPr="001C064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right w:val="nil"/>
            </w:tcBorders>
            <w:shd w:val="clear" w:color="auto" w:fill="auto"/>
            <w:vAlign w:val="center"/>
          </w:tcPr>
          <w:p w14:paraId="27BF7319" w14:textId="77777777" w:rsidR="00E54847" w:rsidRPr="001C0644" w:rsidRDefault="00E54847" w:rsidP="00C94EC0">
            <w:pPr>
              <w:ind w:left="1525" w:hanging="1525"/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 xml:space="preserve">Area Dokumen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AF422C" w14:textId="77777777" w:rsidR="00E54847" w:rsidRPr="001C0644" w:rsidRDefault="00E54847" w:rsidP="00C94EC0">
            <w:pPr>
              <w:ind w:left="1525" w:hanging="1525"/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3" w:type="dxa"/>
            <w:tcBorders>
              <w:left w:val="nil"/>
            </w:tcBorders>
            <w:shd w:val="clear" w:color="auto" w:fill="auto"/>
            <w:vAlign w:val="center"/>
          </w:tcPr>
          <w:p w14:paraId="3C8A85C0" w14:textId="15A8C209" w:rsidR="00E54847" w:rsidRPr="00872D40" w:rsidRDefault="00872D40" w:rsidP="00C94EC0">
            <w:pPr>
              <w:ind w:left="7"/>
              <w:rPr>
                <w:rFonts w:ascii="Calibri" w:hAnsi="Calibri"/>
                <w:bCs/>
                <w:sz w:val="16"/>
                <w:szCs w:val="16"/>
                <w:lang w:val="id-ID"/>
              </w:rPr>
            </w:pPr>
            <w:r w:rsidRPr="00872D40">
              <w:rPr>
                <w:rFonts w:ascii="Calibri" w:hAnsi="Calibri"/>
                <w:bCs/>
                <w:sz w:val="16"/>
                <w:szCs w:val="16"/>
                <w:lang w:val="sv-SE"/>
              </w:rPr>
              <w:t>PROGRAM SARJANA TEKNIK SIPIL S-1</w:t>
            </w:r>
          </w:p>
        </w:tc>
      </w:tr>
      <w:tr w:rsidR="00E54847" w:rsidRPr="001C0644" w14:paraId="787A84FD" w14:textId="77777777" w:rsidTr="000A5078">
        <w:tc>
          <w:tcPr>
            <w:tcW w:w="1620" w:type="dxa"/>
            <w:vMerge/>
            <w:shd w:val="clear" w:color="auto" w:fill="auto"/>
          </w:tcPr>
          <w:p w14:paraId="2CB8FA95" w14:textId="77777777" w:rsidR="00E54847" w:rsidRPr="001C0644" w:rsidRDefault="00E54847" w:rsidP="00C94EC0">
            <w:pPr>
              <w:rPr>
                <w:lang w:val="sv-SE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4F71FEC5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1C0644">
              <w:rPr>
                <w:rFonts w:ascii="Calibri" w:hAnsi="Calibri"/>
                <w:sz w:val="18"/>
                <w:szCs w:val="18"/>
              </w:rPr>
              <w:t>Tanggal</w:t>
            </w:r>
            <w:proofErr w:type="spellEnd"/>
            <w:r w:rsidRPr="001C0644"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spellStart"/>
            <w:r w:rsidRPr="001C0644">
              <w:rPr>
                <w:rFonts w:ascii="Calibri" w:hAnsi="Calibri"/>
                <w:sz w:val="18"/>
                <w:szCs w:val="18"/>
              </w:rPr>
              <w:t>Berlaku</w:t>
            </w:r>
            <w:proofErr w:type="spellEnd"/>
            <w:proofErr w:type="gramEnd"/>
            <w:r w:rsidRPr="001C0644">
              <w:rPr>
                <w:rFonts w:ascii="Calibri" w:hAnsi="Calibri"/>
                <w:sz w:val="18"/>
                <w:szCs w:val="18"/>
              </w:rPr>
              <w:t xml:space="preserve">   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6347A0D5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744" w:type="dxa"/>
            <w:tcBorders>
              <w:left w:val="nil"/>
            </w:tcBorders>
            <w:shd w:val="clear" w:color="auto" w:fill="auto"/>
          </w:tcPr>
          <w:p w14:paraId="4DF20057" w14:textId="3FBE0956" w:rsidR="00E54847" w:rsidRPr="001C0644" w:rsidRDefault="00E54847" w:rsidP="00C94EC0">
            <w:pPr>
              <w:ind w:left="-8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nil"/>
            </w:tcBorders>
            <w:shd w:val="clear" w:color="auto" w:fill="auto"/>
            <w:vAlign w:val="center"/>
          </w:tcPr>
          <w:p w14:paraId="5803F833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 xml:space="preserve">Revisi                 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59A44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3" w:type="dxa"/>
            <w:tcBorders>
              <w:left w:val="nil"/>
            </w:tcBorders>
            <w:shd w:val="clear" w:color="auto" w:fill="auto"/>
            <w:vAlign w:val="center"/>
          </w:tcPr>
          <w:p w14:paraId="0E0BDF19" w14:textId="77777777" w:rsidR="00E54847" w:rsidRPr="001C0644" w:rsidRDefault="00E54847" w:rsidP="00C94EC0">
            <w:pPr>
              <w:ind w:hanging="45"/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4847" w:rsidRPr="001C0644" w14:paraId="50B745B6" w14:textId="77777777" w:rsidTr="000A5078">
        <w:tc>
          <w:tcPr>
            <w:tcW w:w="1620" w:type="dxa"/>
            <w:vMerge/>
            <w:shd w:val="clear" w:color="auto" w:fill="auto"/>
          </w:tcPr>
          <w:p w14:paraId="0F4CE5FC" w14:textId="77777777" w:rsidR="00E54847" w:rsidRPr="001C0644" w:rsidRDefault="00E54847" w:rsidP="00C94EC0">
            <w:pPr>
              <w:rPr>
                <w:lang w:val="sv-SE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41FA2A1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 xml:space="preserve">Tanggal   Revisi 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EC92A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681F74" w14:textId="77777777" w:rsidR="00E54847" w:rsidRPr="001C0644" w:rsidRDefault="00E54847" w:rsidP="00C94EC0">
            <w:pPr>
              <w:ind w:left="-89"/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 xml:space="preserve"> -</w:t>
            </w:r>
          </w:p>
        </w:tc>
        <w:tc>
          <w:tcPr>
            <w:tcW w:w="14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BA51E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 xml:space="preserve">Halaman  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A5308" w14:textId="77777777" w:rsidR="00E54847" w:rsidRPr="001C0644" w:rsidRDefault="00E54847" w:rsidP="00C94EC0">
            <w:pPr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60194C" w14:textId="01F161D8" w:rsidR="00E54847" w:rsidRPr="001C0644" w:rsidRDefault="00E54847" w:rsidP="00C94EC0">
            <w:pPr>
              <w:ind w:hanging="45"/>
              <w:rPr>
                <w:rFonts w:ascii="Calibri" w:hAnsi="Calibri"/>
                <w:sz w:val="18"/>
                <w:szCs w:val="18"/>
              </w:rPr>
            </w:pPr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fldChar w:fldCharType="begin"/>
            </w:r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instrText xml:space="preserve"> PAGE </w:instrText>
            </w:r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fldChar w:fldCharType="separate"/>
            </w:r>
            <w:r w:rsidR="00AE4833">
              <w:rPr>
                <w:rStyle w:val="PageNumber"/>
                <w:rFonts w:ascii="Calibri" w:hAnsi="Calibri"/>
                <w:noProof/>
                <w:sz w:val="18"/>
                <w:szCs w:val="18"/>
              </w:rPr>
              <w:t>1</w:t>
            </w:r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fldChar w:fldCharType="end"/>
            </w:r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t xml:space="preserve">   </w:t>
            </w:r>
            <w:proofErr w:type="spellStart"/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t>dari</w:t>
            </w:r>
            <w:proofErr w:type="spellEnd"/>
            <w:r w:rsidRPr="001C0644">
              <w:rPr>
                <w:rStyle w:val="PageNumber"/>
                <w:rFonts w:ascii="Calibri" w:hAnsi="Calibri"/>
                <w:sz w:val="18"/>
                <w:szCs w:val="18"/>
              </w:rPr>
              <w:t xml:space="preserve">   1</w:t>
            </w:r>
          </w:p>
        </w:tc>
      </w:tr>
      <w:tr w:rsidR="00E54847" w:rsidRPr="00245CB3" w14:paraId="697E7BA8" w14:textId="77777777" w:rsidTr="000A5078">
        <w:trPr>
          <w:trHeight w:val="283"/>
        </w:trPr>
        <w:tc>
          <w:tcPr>
            <w:tcW w:w="1620" w:type="dxa"/>
            <w:vMerge/>
            <w:shd w:val="clear" w:color="auto" w:fill="auto"/>
          </w:tcPr>
          <w:p w14:paraId="21FA38F0" w14:textId="77777777" w:rsidR="00E54847" w:rsidRPr="001C0644" w:rsidRDefault="00E54847" w:rsidP="00C94EC0">
            <w:pPr>
              <w:rPr>
                <w:lang w:val="sv-SE"/>
              </w:rPr>
            </w:pPr>
          </w:p>
        </w:tc>
        <w:tc>
          <w:tcPr>
            <w:tcW w:w="8899" w:type="dxa"/>
            <w:gridSpan w:val="6"/>
            <w:shd w:val="clear" w:color="auto" w:fill="FFFFFF" w:themeFill="background1"/>
          </w:tcPr>
          <w:p w14:paraId="17671ADE" w14:textId="615CC9FE" w:rsidR="00E54847" w:rsidRPr="0080075D" w:rsidRDefault="00E54847" w:rsidP="00C94EC0">
            <w:pPr>
              <w:jc w:val="center"/>
              <w:rPr>
                <w:rFonts w:ascii="Arial Rounded MT Bold" w:hAnsi="Arial Rounded MT Bold"/>
                <w:sz w:val="18"/>
                <w:szCs w:val="18"/>
                <w:lang w:val="sv-SE"/>
              </w:rPr>
            </w:pPr>
            <w:r w:rsidRPr="0080075D">
              <w:rPr>
                <w:rFonts w:ascii="Arial Rounded MT Bold" w:hAnsi="Arial Rounded MT Bold"/>
                <w:sz w:val="18"/>
                <w:szCs w:val="18"/>
                <w:lang w:val="id-ID"/>
              </w:rPr>
              <w:t xml:space="preserve">FORM </w:t>
            </w:r>
            <w:r w:rsidRPr="0080075D">
              <w:rPr>
                <w:rFonts w:ascii="Arial Rounded MT Bold" w:hAnsi="Arial Rounded MT Bold"/>
                <w:sz w:val="18"/>
                <w:szCs w:val="18"/>
                <w:lang w:val="sv-SE"/>
              </w:rPr>
              <w:t>PENDAFTARAN S</w:t>
            </w:r>
            <w:r w:rsidR="00610F76">
              <w:rPr>
                <w:rFonts w:ascii="Arial Rounded MT Bold" w:hAnsi="Arial Rounded MT Bold"/>
                <w:sz w:val="18"/>
                <w:szCs w:val="18"/>
                <w:lang w:val="sv-SE"/>
              </w:rPr>
              <w:t>EMINAR KARYA ILMIAH</w:t>
            </w:r>
          </w:p>
        </w:tc>
      </w:tr>
    </w:tbl>
    <w:p w14:paraId="345AC109" w14:textId="77777777" w:rsidR="00E54847" w:rsidRPr="00E54847" w:rsidRDefault="00E54847" w:rsidP="00E54847">
      <w:pPr>
        <w:jc w:val="center"/>
        <w:rPr>
          <w:rFonts w:ascii="Wide Latin" w:hAnsi="Wide Latin"/>
          <w:sz w:val="16"/>
          <w:szCs w:val="16"/>
          <w:lang w:val="id-ID"/>
        </w:rPr>
      </w:pPr>
    </w:p>
    <w:p w14:paraId="18AC4A6B" w14:textId="7B7A4FEB" w:rsidR="00E54847" w:rsidRPr="0080075D" w:rsidRDefault="00E54847" w:rsidP="00E54847">
      <w:pPr>
        <w:jc w:val="center"/>
        <w:rPr>
          <w:rFonts w:ascii="Arial Rounded MT Bold" w:hAnsi="Arial Rounded MT Bold"/>
          <w:sz w:val="20"/>
          <w:szCs w:val="20"/>
          <w:lang w:val="sv-SE"/>
        </w:rPr>
      </w:pPr>
      <w:r w:rsidRPr="0080075D">
        <w:rPr>
          <w:rFonts w:ascii="Arial Rounded MT Bold" w:hAnsi="Arial Rounded MT Bold"/>
          <w:sz w:val="20"/>
          <w:szCs w:val="20"/>
          <w:lang w:val="sv-SE"/>
        </w:rPr>
        <w:t>FORMULIR PENDAFTARAN S</w:t>
      </w:r>
      <w:r w:rsidR="007E480E">
        <w:rPr>
          <w:rFonts w:ascii="Arial Rounded MT Bold" w:hAnsi="Arial Rounded MT Bold"/>
          <w:sz w:val="20"/>
          <w:szCs w:val="20"/>
          <w:lang w:val="sv-SE"/>
        </w:rPr>
        <w:t>EMINAR</w:t>
      </w:r>
    </w:p>
    <w:p w14:paraId="24AF9DAD" w14:textId="77777777" w:rsidR="00E54847" w:rsidRPr="0080075D" w:rsidRDefault="00E54847" w:rsidP="00E54847">
      <w:pPr>
        <w:jc w:val="center"/>
        <w:rPr>
          <w:rFonts w:ascii="Tahoma" w:hAnsi="Tahoma" w:cs="Tahoma"/>
          <w:sz w:val="16"/>
          <w:szCs w:val="16"/>
          <w:lang w:val="sv-SE"/>
        </w:rPr>
      </w:pPr>
      <w:r w:rsidRPr="0080075D">
        <w:rPr>
          <w:rFonts w:ascii="Tahoma" w:hAnsi="Tahoma" w:cs="Tahoma"/>
          <w:sz w:val="16"/>
          <w:szCs w:val="16"/>
          <w:lang w:val="sv-SE"/>
        </w:rPr>
        <w:t>(Harap di tulis dengan huruf cetak)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236"/>
        <w:gridCol w:w="7279"/>
      </w:tblGrid>
      <w:tr w:rsidR="00E54847" w:rsidRPr="00245CB3" w14:paraId="7C487668" w14:textId="77777777" w:rsidTr="000A5078">
        <w:tc>
          <w:tcPr>
            <w:tcW w:w="3004" w:type="dxa"/>
            <w:shd w:val="clear" w:color="auto" w:fill="auto"/>
          </w:tcPr>
          <w:p w14:paraId="0040AF2C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ama Lengkap</w:t>
            </w:r>
          </w:p>
          <w:p w14:paraId="4C8CDCBC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12"/>
                <w:szCs w:val="12"/>
                <w:lang w:val="sv-SE"/>
              </w:rPr>
            </w:pPr>
            <w:r w:rsidRPr="0080075D">
              <w:rPr>
                <w:rFonts w:ascii="Tahoma" w:hAnsi="Tahoma" w:cs="Tahoma"/>
                <w:sz w:val="12"/>
                <w:szCs w:val="12"/>
                <w:lang w:val="sv-SE"/>
              </w:rPr>
              <w:t>(sesuai dengan Ijazah / akte lahir)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2FD0984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2E06C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</w:tr>
      <w:tr w:rsidR="00E54847" w:rsidRPr="00872D40" w14:paraId="496E92E5" w14:textId="77777777" w:rsidTr="000A5078">
        <w:tc>
          <w:tcPr>
            <w:tcW w:w="3004" w:type="dxa"/>
            <w:shd w:val="clear" w:color="auto" w:fill="auto"/>
          </w:tcPr>
          <w:p w14:paraId="02F3788F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IM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164B454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F66E511" w14:textId="382CE271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                                          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 xml:space="preserve">         </w:t>
            </w:r>
          </w:p>
        </w:tc>
      </w:tr>
      <w:tr w:rsidR="00E54847" w:rsidRPr="0080075D" w14:paraId="6851EFAB" w14:textId="77777777" w:rsidTr="000A5078">
        <w:tc>
          <w:tcPr>
            <w:tcW w:w="3004" w:type="dxa"/>
            <w:shd w:val="clear" w:color="auto" w:fill="auto"/>
          </w:tcPr>
          <w:p w14:paraId="32062D3D" w14:textId="77777777" w:rsidR="00E54847" w:rsidRPr="0080075D" w:rsidRDefault="00C7410C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 xml:space="preserve">o.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>K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 xml:space="preserve">TP /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>IK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2025307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E381387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E54847" w:rsidRPr="0080075D" w14:paraId="2C71BF10" w14:textId="77777777" w:rsidTr="000A5078">
        <w:tc>
          <w:tcPr>
            <w:tcW w:w="3004" w:type="dxa"/>
            <w:shd w:val="clear" w:color="auto" w:fill="auto"/>
          </w:tcPr>
          <w:p w14:paraId="2A6453DB" w14:textId="302B7EF3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>P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>rodi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5F1BF24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63EA5F8" w14:textId="3B07AAAD" w:rsidR="00E54847" w:rsidRPr="00872D40" w:rsidRDefault="00E54847" w:rsidP="0080075D">
            <w:pPr>
              <w:spacing w:before="20" w:after="2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872D40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</w:p>
        </w:tc>
      </w:tr>
      <w:tr w:rsidR="00E54847" w:rsidRPr="0080075D" w14:paraId="04F7508A" w14:textId="77777777" w:rsidTr="000A5078">
        <w:tc>
          <w:tcPr>
            <w:tcW w:w="3004" w:type="dxa"/>
            <w:shd w:val="clear" w:color="auto" w:fill="auto"/>
          </w:tcPr>
          <w:p w14:paraId="22BB837C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K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husus mhs. Pind./Lanjutan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EAFE825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D697A7C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ama PT 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 xml:space="preserve">asal 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:</w:t>
            </w:r>
          </w:p>
          <w:p w14:paraId="228C8C83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T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ahun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ngkatan PT asal :</w:t>
            </w:r>
          </w:p>
        </w:tc>
      </w:tr>
      <w:tr w:rsidR="00E54847" w:rsidRPr="0080075D" w14:paraId="7090A272" w14:textId="77777777" w:rsidTr="000A5078">
        <w:tc>
          <w:tcPr>
            <w:tcW w:w="3004" w:type="dxa"/>
            <w:shd w:val="clear" w:color="auto" w:fill="auto"/>
          </w:tcPr>
          <w:p w14:paraId="1ED97488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nl-NL"/>
              </w:rPr>
              <w:t>T</w:t>
            </w:r>
            <w:r w:rsidRPr="0080075D">
              <w:rPr>
                <w:rFonts w:ascii="Tahoma" w:hAnsi="Tahoma" w:cs="Tahoma"/>
                <w:sz w:val="20"/>
                <w:szCs w:val="20"/>
                <w:lang w:val="nl-NL"/>
              </w:rPr>
              <w:t xml:space="preserve">empat dan tgl.Lahir </w:t>
            </w:r>
            <w:r w:rsidRPr="0080075D">
              <w:rPr>
                <w:rFonts w:ascii="Tahoma" w:hAnsi="Tahoma" w:cs="Tahoma"/>
                <w:sz w:val="16"/>
                <w:szCs w:val="16"/>
                <w:lang w:val="nl-NL"/>
              </w:rPr>
              <w:t>(</w:t>
            </w:r>
            <w:r w:rsidRPr="0080075D">
              <w:rPr>
                <w:rFonts w:ascii="Tahoma" w:hAnsi="Tahoma" w:cs="Tahoma"/>
                <w:sz w:val="14"/>
                <w:szCs w:val="14"/>
                <w:lang w:val="nl-NL"/>
              </w:rPr>
              <w:t>dd-mm-yy</w:t>
            </w:r>
            <w:r w:rsidRPr="0080075D">
              <w:rPr>
                <w:rFonts w:ascii="Tahoma" w:hAnsi="Tahoma" w:cs="Tahoma"/>
                <w:sz w:val="16"/>
                <w:szCs w:val="16"/>
                <w:lang w:val="nl-N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7585A4E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38D0E18" w14:textId="77777777" w:rsidR="008D2D05" w:rsidRPr="0080075D" w:rsidRDefault="00E54847" w:rsidP="008D2D05">
            <w:pPr>
              <w:spacing w:before="20" w:after="2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                                  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 xml:space="preserve">          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                                  </w:t>
            </w:r>
          </w:p>
          <w:p w14:paraId="45628B8E" w14:textId="77777777" w:rsidR="00E54847" w:rsidRPr="0080075D" w:rsidRDefault="008D2D05" w:rsidP="008D2D05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>J</w:t>
            </w:r>
            <w:r w:rsidRPr="0080075D">
              <w:rPr>
                <w:rFonts w:ascii="Tahoma" w:hAnsi="Tahoma" w:cs="Tahoma"/>
                <w:sz w:val="20"/>
                <w:szCs w:val="20"/>
                <w:lang w:val="id-ID"/>
              </w:rPr>
              <w:t>enis Kelamin</w:t>
            </w:r>
            <w:r w:rsidR="00E54847"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 : </w:t>
            </w:r>
            <w:r w:rsidR="00E54847"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P</w:t>
            </w:r>
            <w:r w:rsidR="00E54847"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ria / </w:t>
            </w:r>
            <w:r w:rsidR="00E54847"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W</w:t>
            </w:r>
            <w:r w:rsidR="00E54847" w:rsidRPr="0080075D">
              <w:rPr>
                <w:rFonts w:ascii="Tahoma" w:hAnsi="Tahoma" w:cs="Tahoma"/>
                <w:sz w:val="20"/>
                <w:szCs w:val="20"/>
                <w:lang w:val="sv-SE"/>
              </w:rPr>
              <w:t>anita</w:t>
            </w:r>
          </w:p>
        </w:tc>
      </w:tr>
      <w:tr w:rsidR="00E54847" w:rsidRPr="00245CB3" w14:paraId="5453237C" w14:textId="77777777" w:rsidTr="000A5078">
        <w:tc>
          <w:tcPr>
            <w:tcW w:w="3004" w:type="dxa"/>
            <w:shd w:val="clear" w:color="auto" w:fill="auto"/>
          </w:tcPr>
          <w:p w14:paraId="77B4E3C6" w14:textId="77777777" w:rsidR="00E54847" w:rsidRPr="0080075D" w:rsidRDefault="00E54847" w:rsidP="00C94EC0">
            <w:pPr>
              <w:spacing w:before="20" w:after="20"/>
              <w:ind w:right="-164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sal SMA 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>(</w:t>
            </w:r>
            <w:r w:rsidRPr="0080075D">
              <w:rPr>
                <w:rFonts w:ascii="Tahoma" w:hAnsi="Tahoma" w:cs="Tahoma"/>
                <w:sz w:val="14"/>
                <w:szCs w:val="14"/>
                <w:lang w:val="sv-SE"/>
              </w:rPr>
              <w:t>bagi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 xml:space="preserve"> </w:t>
            </w:r>
            <w:r w:rsidRPr="0080075D">
              <w:rPr>
                <w:rFonts w:ascii="Tahoma" w:hAnsi="Tahoma" w:cs="Tahoma"/>
                <w:sz w:val="14"/>
                <w:szCs w:val="14"/>
                <w:lang w:val="sv-SE"/>
              </w:rPr>
              <w:t>mhs Persiapan/pindahan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1932693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3BDB26" w14:textId="77777777" w:rsidR="00E54847" w:rsidRPr="0080075D" w:rsidRDefault="00E54847" w:rsidP="00C94EC0">
            <w:pPr>
              <w:spacing w:before="20" w:after="2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</w:tr>
      <w:tr w:rsidR="00E54847" w:rsidRPr="0080075D" w14:paraId="5625A2B8" w14:textId="77777777" w:rsidTr="000A5078">
        <w:trPr>
          <w:trHeight w:val="779"/>
        </w:trPr>
        <w:tc>
          <w:tcPr>
            <w:tcW w:w="3004" w:type="dxa"/>
            <w:shd w:val="clear" w:color="auto" w:fill="auto"/>
          </w:tcPr>
          <w:p w14:paraId="14852E5B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ama Ortu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4501886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9A0C0" w14:textId="77777777" w:rsidR="00E54847" w:rsidRPr="0080075D" w:rsidRDefault="00E54847" w:rsidP="00C94EC0">
            <w:pPr>
              <w:spacing w:before="40" w:after="40"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yah :</w:t>
            </w:r>
          </w:p>
          <w:p w14:paraId="1528B7F3" w14:textId="77777777" w:rsidR="00E54847" w:rsidRPr="0080075D" w:rsidRDefault="00E54847" w:rsidP="00C94EC0">
            <w:pPr>
              <w:spacing w:before="40" w:after="40"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I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bu   :</w:t>
            </w:r>
          </w:p>
        </w:tc>
      </w:tr>
      <w:tr w:rsidR="00E54847" w:rsidRPr="00245CB3" w14:paraId="17B14F16" w14:textId="77777777" w:rsidTr="000A5078">
        <w:tc>
          <w:tcPr>
            <w:tcW w:w="3004" w:type="dxa"/>
            <w:shd w:val="clear" w:color="auto" w:fill="auto"/>
          </w:tcPr>
          <w:p w14:paraId="7CE04495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P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ekerjaan (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>bagi yg sudah bekerja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2B3FCDE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DF8AA7E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E54847" w:rsidRPr="0080075D" w14:paraId="2BE2CBCA" w14:textId="77777777" w:rsidTr="000A5078">
        <w:trPr>
          <w:trHeight w:val="1023"/>
        </w:trPr>
        <w:tc>
          <w:tcPr>
            <w:tcW w:w="3004" w:type="dxa"/>
            <w:shd w:val="clear" w:color="auto" w:fill="auto"/>
          </w:tcPr>
          <w:p w14:paraId="0833B206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lamat Lengkap Mahasiswa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241380B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B0FC9BF" w14:textId="77777777" w:rsidR="00E54847" w:rsidRPr="0080075D" w:rsidRDefault="00E54847" w:rsidP="008D2D05">
            <w:pPr>
              <w:rPr>
                <w:rFonts w:ascii="Tahoma" w:hAnsi="Tahoma" w:cs="Tahoma"/>
                <w:sz w:val="18"/>
                <w:szCs w:val="20"/>
                <w:lang w:val="sv-SE"/>
              </w:rPr>
            </w:pPr>
          </w:p>
          <w:p w14:paraId="07BB96BB" w14:textId="77777777" w:rsidR="00E54847" w:rsidRPr="0080075D" w:rsidRDefault="00E54847" w:rsidP="008D2D05">
            <w:pPr>
              <w:rPr>
                <w:rFonts w:ascii="Tahoma" w:hAnsi="Tahoma" w:cs="Tahoma"/>
                <w:b/>
                <w:sz w:val="18"/>
                <w:szCs w:val="20"/>
                <w:lang w:val="id-ID"/>
              </w:rPr>
            </w:pPr>
          </w:p>
          <w:p w14:paraId="42923E74" w14:textId="77777777" w:rsidR="008D2D05" w:rsidRPr="0080075D" w:rsidRDefault="008D2D05" w:rsidP="008D2D05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  <w:p w14:paraId="7F72BCA8" w14:textId="77777777" w:rsidR="008D2D05" w:rsidRPr="0080075D" w:rsidRDefault="008D2D05" w:rsidP="008D2D05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  <w:p w14:paraId="6FBC7509" w14:textId="77777777" w:rsidR="00E54847" w:rsidRPr="0080075D" w:rsidRDefault="00E54847" w:rsidP="008D2D05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E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mail </w:t>
            </w:r>
            <w:r w:rsidR="00D05E57" w:rsidRPr="0080075D">
              <w:rPr>
                <w:rFonts w:ascii="Tahoma" w:hAnsi="Tahoma" w:cs="Tahoma"/>
                <w:sz w:val="20"/>
                <w:szCs w:val="20"/>
                <w:lang w:val="id-ID"/>
              </w:rPr>
              <w:t xml:space="preserve">/ </w:t>
            </w:r>
            <w:r w:rsidR="00D05E57" w:rsidRPr="0080075D">
              <w:rPr>
                <w:rFonts w:ascii="Tahoma" w:hAnsi="Tahoma" w:cs="Tahoma"/>
                <w:b/>
                <w:sz w:val="20"/>
                <w:szCs w:val="20"/>
                <w:lang w:val="id-ID"/>
              </w:rPr>
              <w:t>H</w:t>
            </w:r>
            <w:r w:rsidR="00D05E57" w:rsidRPr="0080075D">
              <w:rPr>
                <w:rFonts w:ascii="Tahoma" w:hAnsi="Tahoma" w:cs="Tahoma"/>
                <w:sz w:val="20"/>
                <w:szCs w:val="20"/>
                <w:lang w:val="id-ID"/>
              </w:rPr>
              <w:t>p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="000E1CE7" w:rsidRPr="0080075D">
              <w:rPr>
                <w:rFonts w:ascii="Tahoma" w:hAnsi="Tahoma" w:cs="Tahoma"/>
                <w:sz w:val="20"/>
                <w:szCs w:val="20"/>
                <w:lang w:val="id-ID"/>
              </w:rPr>
              <w:t>:</w:t>
            </w:r>
          </w:p>
        </w:tc>
      </w:tr>
      <w:tr w:rsidR="00E54847" w:rsidRPr="0080075D" w14:paraId="6664B0BB" w14:textId="77777777" w:rsidTr="000A5078">
        <w:trPr>
          <w:trHeight w:val="716"/>
        </w:trPr>
        <w:tc>
          <w:tcPr>
            <w:tcW w:w="3004" w:type="dxa"/>
            <w:shd w:val="clear" w:color="auto" w:fill="auto"/>
          </w:tcPr>
          <w:p w14:paraId="36B0BF0D" w14:textId="77777777" w:rsidR="00E54847" w:rsidRPr="0080075D" w:rsidRDefault="00E54847" w:rsidP="00C94EC0">
            <w:pPr>
              <w:spacing w:before="40" w:after="40" w:line="276" w:lineRule="auto"/>
              <w:rPr>
                <w:rFonts w:ascii="Tahoma" w:hAnsi="Tahoma" w:cs="Tahoma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ama &amp;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lamat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K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antor lengkap dengan Jabatan</w:t>
            </w:r>
            <w:r w:rsidRPr="0080075D">
              <w:rPr>
                <w:rFonts w:ascii="Tahoma" w:hAnsi="Tahoma" w:cs="Tahoma"/>
                <w:lang w:val="sv-SE"/>
              </w:rPr>
              <w:t xml:space="preserve"> </w:t>
            </w:r>
          </w:p>
          <w:p w14:paraId="359E382E" w14:textId="77777777" w:rsidR="00E54847" w:rsidRPr="0080075D" w:rsidRDefault="00E54847" w:rsidP="00C94EC0">
            <w:pPr>
              <w:spacing w:before="40" w:after="40" w:line="276" w:lineRule="auto"/>
              <w:rPr>
                <w:rFonts w:ascii="Tahoma" w:hAnsi="Tahoma" w:cs="Tahoma"/>
                <w:sz w:val="14"/>
                <w:szCs w:val="14"/>
                <w:lang w:val="sv-SE"/>
              </w:rPr>
            </w:pPr>
            <w:r w:rsidRPr="0080075D">
              <w:rPr>
                <w:rFonts w:ascii="Tahoma" w:hAnsi="Tahoma" w:cs="Tahoma"/>
                <w:sz w:val="14"/>
                <w:szCs w:val="14"/>
                <w:lang w:val="sv-SE"/>
              </w:rPr>
              <w:t>(bagi yg sudah bekerja)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1DE0A1D" w14:textId="77777777" w:rsidR="00E54847" w:rsidRPr="0080075D" w:rsidRDefault="00E54847" w:rsidP="00C94EC0">
            <w:pPr>
              <w:spacing w:before="40" w:after="40" w:line="36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E36C65E" w14:textId="77777777" w:rsidR="00E54847" w:rsidRPr="0080075D" w:rsidRDefault="00E54847" w:rsidP="00C94EC0">
            <w:pPr>
              <w:spacing w:before="40" w:after="40" w:line="36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</w:tr>
      <w:tr w:rsidR="00E54847" w:rsidRPr="0080075D" w14:paraId="2B85E8A9" w14:textId="77777777" w:rsidTr="000A5078">
        <w:tc>
          <w:tcPr>
            <w:tcW w:w="3004" w:type="dxa"/>
            <w:shd w:val="clear" w:color="auto" w:fill="auto"/>
          </w:tcPr>
          <w:p w14:paraId="3FDCD2B2" w14:textId="782B3F62" w:rsidR="00E54847" w:rsidRPr="0080075D" w:rsidRDefault="00E54847" w:rsidP="00C94EC0">
            <w:pPr>
              <w:spacing w:before="100" w:after="10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J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udul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S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kripsi /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T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ugas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A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khir</w:t>
            </w:r>
            <w:r w:rsidR="007E480E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58BCB90" w14:textId="77777777" w:rsidR="00E54847" w:rsidRPr="0080075D" w:rsidRDefault="00E54847" w:rsidP="00C94EC0">
            <w:pPr>
              <w:spacing w:before="100" w:after="10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0CFF12" w14:textId="77777777" w:rsidR="00E54847" w:rsidRPr="0080075D" w:rsidRDefault="00E54847" w:rsidP="00C94EC0">
            <w:pPr>
              <w:spacing w:before="100" w:after="100"/>
              <w:rPr>
                <w:rFonts w:ascii="Tahoma" w:hAnsi="Tahoma" w:cs="Tahoma"/>
                <w:sz w:val="16"/>
                <w:szCs w:val="20"/>
                <w:lang w:val="sv-SE"/>
              </w:rPr>
            </w:pPr>
          </w:p>
          <w:p w14:paraId="20A23261" w14:textId="77777777" w:rsidR="00E54847" w:rsidRPr="0080075D" w:rsidRDefault="00E54847" w:rsidP="00C94EC0">
            <w:pPr>
              <w:spacing w:before="100" w:after="100"/>
              <w:rPr>
                <w:rFonts w:ascii="Tahoma" w:hAnsi="Tahoma" w:cs="Tahoma"/>
                <w:sz w:val="16"/>
                <w:szCs w:val="20"/>
                <w:lang w:val="id-ID"/>
              </w:rPr>
            </w:pPr>
          </w:p>
          <w:p w14:paraId="097368BE" w14:textId="77777777" w:rsidR="00E54847" w:rsidRPr="0080075D" w:rsidRDefault="00E54847" w:rsidP="00C94EC0">
            <w:pPr>
              <w:spacing w:before="100" w:after="100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E54847" w:rsidRPr="0080075D" w14:paraId="52415057" w14:textId="77777777" w:rsidTr="000A5078">
        <w:trPr>
          <w:trHeight w:val="798"/>
        </w:trPr>
        <w:tc>
          <w:tcPr>
            <w:tcW w:w="3004" w:type="dxa"/>
            <w:tcBorders>
              <w:bottom w:val="dotted" w:sz="4" w:space="0" w:color="auto"/>
            </w:tcBorders>
            <w:shd w:val="clear" w:color="auto" w:fill="auto"/>
          </w:tcPr>
          <w:p w14:paraId="4B3B789B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 xml:space="preserve">ama </w:t>
            </w:r>
            <w:r w:rsidRPr="0080075D">
              <w:rPr>
                <w:rFonts w:ascii="Tahoma" w:hAnsi="Tahoma" w:cs="Tahoma"/>
                <w:b/>
                <w:sz w:val="20"/>
                <w:szCs w:val="20"/>
                <w:lang w:val="sv-SE"/>
              </w:rPr>
              <w:t>P</w:t>
            </w:r>
            <w:r w:rsidRPr="0080075D">
              <w:rPr>
                <w:rFonts w:ascii="Tahoma" w:hAnsi="Tahoma" w:cs="Tahoma"/>
                <w:sz w:val="20"/>
                <w:szCs w:val="20"/>
                <w:lang w:val="sv-SE"/>
              </w:rPr>
              <w:t>embimbing</w:t>
            </w:r>
          </w:p>
        </w:tc>
        <w:tc>
          <w:tcPr>
            <w:tcW w:w="23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8EAAA6" w14:textId="77777777" w:rsidR="00E54847" w:rsidRPr="0080075D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3358210" w14:textId="77777777" w:rsidR="00E54847" w:rsidRPr="0086122B" w:rsidRDefault="00E54847" w:rsidP="00C94EC0">
            <w:pPr>
              <w:spacing w:before="40" w:after="40"/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22B">
              <w:rPr>
                <w:rFonts w:ascii="Tahoma" w:hAnsi="Tahoma" w:cs="Tahoma"/>
                <w:sz w:val="16"/>
                <w:szCs w:val="16"/>
                <w:lang w:val="sv-SE"/>
              </w:rPr>
              <w:t xml:space="preserve">1.. </w:t>
            </w:r>
            <w:r w:rsidRPr="0086122B">
              <w:rPr>
                <w:rFonts w:ascii="Tahoma" w:hAnsi="Tahoma" w:cs="Tahoma"/>
                <w:sz w:val="16"/>
                <w:szCs w:val="16"/>
                <w:lang w:val="id-ID"/>
              </w:rPr>
              <w:t xml:space="preserve">                                                                                                        </w:t>
            </w:r>
          </w:p>
          <w:p w14:paraId="46CB7EE5" w14:textId="77777777" w:rsidR="00E54847" w:rsidRPr="0086122B" w:rsidRDefault="00E54847" w:rsidP="00C94EC0">
            <w:pPr>
              <w:spacing w:before="40" w:after="40"/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  <w:p w14:paraId="07D0044A" w14:textId="77777777" w:rsidR="00E54847" w:rsidRPr="0086122B" w:rsidRDefault="00E54847" w:rsidP="00C94EC0">
            <w:pPr>
              <w:spacing w:before="40" w:after="4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6122B">
              <w:rPr>
                <w:rFonts w:ascii="Tahoma" w:hAnsi="Tahoma" w:cs="Tahoma"/>
                <w:sz w:val="16"/>
                <w:szCs w:val="16"/>
                <w:lang w:val="sv-SE"/>
              </w:rPr>
              <w:t>2.</w:t>
            </w:r>
            <w:r w:rsidRPr="0086122B">
              <w:rPr>
                <w:rFonts w:ascii="Tahoma" w:hAnsi="Tahoma" w:cs="Tahoma"/>
                <w:sz w:val="8"/>
                <w:szCs w:val="8"/>
                <w:lang w:val="sv-SE"/>
              </w:rPr>
              <w:t xml:space="preserve"> .</w:t>
            </w:r>
          </w:p>
        </w:tc>
      </w:tr>
    </w:tbl>
    <w:tbl>
      <w:tblPr>
        <w:tblStyle w:val="TableGrid"/>
        <w:tblW w:w="10519" w:type="dxa"/>
        <w:tblInd w:w="-743" w:type="dxa"/>
        <w:tblBorders>
          <w:top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E54847" w:rsidRPr="00245CB3" w14:paraId="00CCC471" w14:textId="77777777" w:rsidTr="000A5078">
        <w:trPr>
          <w:trHeight w:val="58"/>
        </w:trPr>
        <w:tc>
          <w:tcPr>
            <w:tcW w:w="10519" w:type="dxa"/>
          </w:tcPr>
          <w:p w14:paraId="0BF4F9BA" w14:textId="77777777" w:rsidR="00E54847" w:rsidRPr="0080075D" w:rsidRDefault="00E54847" w:rsidP="00E54847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80075D">
              <w:rPr>
                <w:rFonts w:ascii="Tahoma" w:hAnsi="Tahoma" w:cs="Tahoma"/>
                <w:b/>
                <w:sz w:val="16"/>
                <w:szCs w:val="16"/>
                <w:lang w:val="sv-SE"/>
              </w:rPr>
              <w:t>D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>engan ini saya menyatakan bahwa biodata ini benar adanya.</w:t>
            </w:r>
          </w:p>
          <w:p w14:paraId="501D044D" w14:textId="55DFF42B" w:rsidR="00E54847" w:rsidRPr="00087C8F" w:rsidRDefault="00E54847" w:rsidP="00E54847">
            <w:pPr>
              <w:rPr>
                <w:rFonts w:ascii="Tahoma" w:hAnsi="Tahoma" w:cs="Tahoma"/>
                <w:b/>
                <w:sz w:val="10"/>
                <w:szCs w:val="10"/>
                <w:u w:val="single"/>
                <w:lang w:val="sv-SE"/>
              </w:rPr>
            </w:pPr>
          </w:p>
          <w:p w14:paraId="043ACC80" w14:textId="54ADA98B" w:rsidR="00E54847" w:rsidRPr="0086122B" w:rsidRDefault="00E54847" w:rsidP="00E54847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  <w:lang w:val="fi-FI"/>
              </w:rPr>
            </w:pPr>
            <w:r w:rsidRPr="0086122B">
              <w:rPr>
                <w:rFonts w:ascii="Tahoma" w:hAnsi="Tahoma" w:cs="Tahoma"/>
                <w:color w:val="0000FF"/>
                <w:sz w:val="16"/>
                <w:szCs w:val="16"/>
                <w:u w:val="single"/>
                <w:lang w:val="fi-FI"/>
              </w:rPr>
              <w:t>Wajib dilampirkan (coret oleh petugas) :</w:t>
            </w:r>
          </w:p>
          <w:p w14:paraId="5EC40BC3" w14:textId="648116CF" w:rsidR="0080075D" w:rsidRPr="00D25C8C" w:rsidRDefault="00010A71" w:rsidP="00D25C8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9180"/>
              </w:tabs>
              <w:ind w:left="284" w:hanging="284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80075D">
              <w:rPr>
                <w:rFonts w:ascii="Tahoma" w:hAnsi="Tahoma" w:cs="Tahoma"/>
                <w:sz w:val="16"/>
                <w:szCs w:val="16"/>
                <w:lang w:val="id-ID"/>
              </w:rPr>
              <w:t xml:space="preserve">Kartu Hasil Studi </w:t>
            </w:r>
            <w:r w:rsidR="00610F76">
              <w:rPr>
                <w:rFonts w:ascii="Tahoma" w:hAnsi="Tahoma" w:cs="Tahoma"/>
                <w:sz w:val="16"/>
                <w:szCs w:val="16"/>
                <w:lang w:val="fi-FI"/>
              </w:rPr>
              <w:t xml:space="preserve">semester 1-6 sudah lulus </w:t>
            </w:r>
            <w:r w:rsidR="00610F76" w:rsidRPr="00610F76">
              <w:rPr>
                <w:rFonts w:ascii="Tahoma" w:hAnsi="Tahoma" w:cs="Tahoma"/>
                <w:b/>
                <w:bCs/>
                <w:sz w:val="16"/>
                <w:szCs w:val="16"/>
                <w:lang w:val="fi-FI"/>
              </w:rPr>
              <w:t>&gt;110 sks</w:t>
            </w:r>
            <w:r w:rsidR="00610F76">
              <w:rPr>
                <w:rFonts w:ascii="Tahoma" w:hAnsi="Tahoma" w:cs="Tahoma"/>
                <w:b/>
                <w:bCs/>
                <w:sz w:val="16"/>
                <w:szCs w:val="16"/>
                <w:lang w:val="fi-FI"/>
              </w:rPr>
              <w:t xml:space="preserve"> (Lulus Praktik Kerja) </w:t>
            </w:r>
            <w:r w:rsidR="00610F76">
              <w:rPr>
                <w:rFonts w:ascii="Tahoma" w:hAnsi="Tahoma" w:cs="Tahoma"/>
                <w:sz w:val="16"/>
                <w:szCs w:val="16"/>
                <w:lang w:val="fi-FI"/>
              </w:rPr>
              <w:t xml:space="preserve">dan </w:t>
            </w:r>
            <w:r w:rsidR="00610F76">
              <w:rPr>
                <w:rFonts w:ascii="Tahoma" w:hAnsi="Tahoma" w:cs="Tahoma"/>
                <w:b/>
                <w:bCs/>
                <w:sz w:val="16"/>
                <w:szCs w:val="16"/>
                <w:lang w:val="fi-FI"/>
              </w:rPr>
              <w:t>IPK&gt;2,00</w:t>
            </w:r>
            <w:r w:rsidR="00610F76">
              <w:rPr>
                <w:rFonts w:ascii="Tahoma" w:hAnsi="Tahoma" w:cs="Tahoma"/>
                <w:sz w:val="16"/>
                <w:szCs w:val="16"/>
                <w:lang w:val="fi-FI"/>
              </w:rPr>
              <w:t>,</w:t>
            </w:r>
            <w:r w:rsidR="00E54847" w:rsidRPr="00D25C8C">
              <w:rPr>
                <w:rFonts w:ascii="Tahoma" w:hAnsi="Tahoma" w:cs="Tahoma"/>
                <w:sz w:val="16"/>
                <w:szCs w:val="16"/>
                <w:lang w:val="fi-FI"/>
              </w:rPr>
              <w:tab/>
            </w:r>
          </w:p>
          <w:p w14:paraId="220419B3" w14:textId="077DC5E2" w:rsidR="00E54847" w:rsidRPr="0080075D" w:rsidRDefault="00E54847" w:rsidP="00C20AF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9180"/>
              </w:tabs>
              <w:ind w:left="284" w:hanging="284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610F76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Tanda Lunas Biaya Kuliah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 xml:space="preserve"> (dari Fakultas)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ab/>
            </w:r>
          </w:p>
          <w:p w14:paraId="23D25D88" w14:textId="261686F3" w:rsidR="00C969E2" w:rsidRPr="002B31A1" w:rsidRDefault="00E54847" w:rsidP="00E5484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9180"/>
              </w:tabs>
              <w:ind w:left="284" w:hanging="284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610F76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Kartu Bimbingan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 xml:space="preserve"> yang telah </w:t>
            </w:r>
            <w:r w:rsidRPr="0080075D">
              <w:rPr>
                <w:rFonts w:ascii="Tahoma" w:hAnsi="Tahoma" w:cs="Tahoma"/>
                <w:sz w:val="16"/>
                <w:szCs w:val="16"/>
                <w:lang w:val="id-ID"/>
              </w:rPr>
              <w:t>disetujui</w:t>
            </w:r>
            <w:r w:rsidRPr="0080075D">
              <w:rPr>
                <w:rFonts w:ascii="Tahoma" w:hAnsi="Tahoma" w:cs="Tahoma"/>
                <w:sz w:val="16"/>
                <w:szCs w:val="16"/>
                <w:lang w:val="sv-SE"/>
              </w:rPr>
              <w:t xml:space="preserve"> pembimbing</w:t>
            </w:r>
            <w:r w:rsidRPr="0080075D">
              <w:rPr>
                <w:rFonts w:ascii="Tahoma" w:hAnsi="Tahoma" w:cs="Tahoma"/>
                <w:sz w:val="16"/>
                <w:szCs w:val="16"/>
                <w:lang w:val="id-ID"/>
              </w:rPr>
              <w:t xml:space="preserve"> untuk </w:t>
            </w:r>
            <w:r w:rsidR="00610F76" w:rsidRPr="00245CB3">
              <w:rPr>
                <w:rFonts w:ascii="Tahoma" w:hAnsi="Tahoma" w:cs="Tahoma"/>
                <w:sz w:val="16"/>
                <w:szCs w:val="16"/>
                <w:lang w:val="sv-SE"/>
              </w:rPr>
              <w:t>Seminar Karya Ilmiah</w:t>
            </w:r>
          </w:p>
          <w:p w14:paraId="45DA7D4A" w14:textId="50A8D261" w:rsidR="002B31A1" w:rsidRPr="00C969E2" w:rsidRDefault="002B31A1" w:rsidP="00E5484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9180"/>
              </w:tabs>
              <w:ind w:left="284" w:hanging="284"/>
              <w:rPr>
                <w:rFonts w:ascii="Tahoma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 xml:space="preserve">Kartu Rencana Studi 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>(mengontrak Seminar Karya Ilmiah)</w:t>
            </w:r>
          </w:p>
          <w:p w14:paraId="015D9204" w14:textId="1B89DBBC" w:rsidR="001956B7" w:rsidRPr="009E738A" w:rsidRDefault="00C969E2" w:rsidP="009E738A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9180"/>
              </w:tabs>
              <w:ind w:left="284" w:hanging="284"/>
              <w:rPr>
                <w:rFonts w:ascii="Tahoma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 xml:space="preserve">Draft Laporan Seminar Karya Ilmiah 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yang telah disetujui Dosen Pembimbing (hardcopy sebanyak </w:t>
            </w:r>
            <w:r w:rsidR="007E480E">
              <w:rPr>
                <w:rFonts w:ascii="Tahoma" w:hAnsi="Tahoma" w:cs="Tahoma"/>
                <w:sz w:val="16"/>
                <w:szCs w:val="16"/>
                <w:lang w:val="sv-SE"/>
              </w:rPr>
              <w:t>3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 buah)</w:t>
            </w:r>
            <w:r w:rsidR="00E54847" w:rsidRPr="0080075D">
              <w:rPr>
                <w:rFonts w:ascii="Tahoma" w:hAnsi="Tahoma" w:cs="Tahoma"/>
                <w:sz w:val="16"/>
                <w:szCs w:val="16"/>
                <w:lang w:val="sv-SE"/>
              </w:rPr>
              <w:tab/>
            </w:r>
          </w:p>
          <w:p w14:paraId="2327809F" w14:textId="77777777" w:rsidR="00C969E2" w:rsidRPr="0080075D" w:rsidRDefault="00C969E2" w:rsidP="001956B7">
            <w:pPr>
              <w:pStyle w:val="ListParagraph"/>
              <w:ind w:left="317"/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  <w:p w14:paraId="70E2A899" w14:textId="2D7E5FBF" w:rsidR="00FD3D01" w:rsidRPr="0086122B" w:rsidRDefault="00FD3D01" w:rsidP="00FD3D01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  <w:lang w:val="sv-SE"/>
              </w:rPr>
            </w:pPr>
            <w:r w:rsidRPr="0086122B">
              <w:rPr>
                <w:rFonts w:ascii="Tahoma" w:hAnsi="Tahoma" w:cs="Tahoma"/>
                <w:caps/>
                <w:color w:val="0000FF"/>
                <w:sz w:val="16"/>
                <w:szCs w:val="16"/>
                <w:u w:val="single"/>
                <w:lang w:val="sv-SE"/>
              </w:rPr>
              <w:t>Catatan</w:t>
            </w:r>
            <w:r w:rsidRPr="0086122B">
              <w:rPr>
                <w:rFonts w:ascii="Tahoma" w:hAnsi="Tahoma" w:cs="Tahoma"/>
                <w:color w:val="0000FF"/>
                <w:sz w:val="16"/>
                <w:szCs w:val="16"/>
                <w:u w:val="single"/>
                <w:lang w:val="sv-SE"/>
              </w:rPr>
              <w:t xml:space="preserve"> : </w:t>
            </w:r>
          </w:p>
          <w:p w14:paraId="426AFC61" w14:textId="1BD58FD6" w:rsidR="00FD3D01" w:rsidRPr="0080075D" w:rsidRDefault="001D1903" w:rsidP="00FD3D0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80075D">
              <w:rPr>
                <w:rFonts w:ascii="Tahoma" w:hAnsi="Tahoma" w:cs="Tahoma"/>
                <w:b/>
                <w:sz w:val="16"/>
                <w:szCs w:val="16"/>
                <w:lang w:val="id-ID"/>
              </w:rPr>
              <w:t xml:space="preserve"> </w:t>
            </w:r>
            <w:r w:rsidR="00FD3D01" w:rsidRPr="0080075D">
              <w:rPr>
                <w:rFonts w:ascii="Tahoma" w:hAnsi="Tahoma" w:cs="Tahoma"/>
                <w:b/>
                <w:sz w:val="16"/>
                <w:szCs w:val="16"/>
                <w:lang w:val="sv-SE"/>
              </w:rPr>
              <w:t>B</w:t>
            </w:r>
            <w:r w:rsidR="00FD3D01" w:rsidRPr="0080075D">
              <w:rPr>
                <w:rFonts w:ascii="Tahoma" w:hAnsi="Tahoma" w:cs="Tahoma"/>
                <w:sz w:val="16"/>
                <w:szCs w:val="16"/>
                <w:lang w:val="sv-SE"/>
              </w:rPr>
              <w:t xml:space="preserve">erkas dimasukan dalam </w:t>
            </w:r>
            <w:r w:rsidR="00E35E16" w:rsidRPr="00872D40">
              <w:rPr>
                <w:rFonts w:ascii="Tahoma" w:hAnsi="Tahoma" w:cs="Tahoma"/>
                <w:bCs/>
                <w:sz w:val="16"/>
                <w:szCs w:val="16"/>
                <w:lang w:val="sv-SE"/>
              </w:rPr>
              <w:t>Map</w:t>
            </w:r>
          </w:p>
          <w:p w14:paraId="1D60E663" w14:textId="606A452D" w:rsidR="001D1903" w:rsidRPr="00E35E16" w:rsidRDefault="001D1903" w:rsidP="001D190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Tahoma" w:hAnsi="Tahoma" w:cs="Tahoma"/>
                <w:bCs/>
                <w:sz w:val="16"/>
                <w:szCs w:val="16"/>
                <w:lang w:val="fi-FI"/>
              </w:rPr>
            </w:pPr>
            <w:r w:rsidRPr="0080075D">
              <w:rPr>
                <w:rFonts w:ascii="Tahoma" w:hAnsi="Tahoma" w:cs="Tahoma"/>
                <w:b/>
                <w:sz w:val="16"/>
                <w:szCs w:val="16"/>
                <w:lang w:val="id-ID"/>
              </w:rPr>
              <w:t xml:space="preserve"> </w:t>
            </w:r>
            <w:r w:rsidR="00E35E16" w:rsidRPr="00E35E16">
              <w:rPr>
                <w:rFonts w:ascii="Tahoma" w:hAnsi="Tahoma" w:cs="Tahoma"/>
                <w:bCs/>
                <w:color w:val="0000FF"/>
                <w:sz w:val="16"/>
                <w:szCs w:val="16"/>
                <w:lang w:val="fi-FI"/>
              </w:rPr>
              <w:t>Map Plastik Berkancing di tempel NIM dan Nama</w:t>
            </w:r>
            <w:r w:rsidR="00FD3D01" w:rsidRPr="00E35E16">
              <w:rPr>
                <w:rFonts w:ascii="Tahoma" w:hAnsi="Tahoma" w:cs="Tahoma"/>
                <w:bCs/>
                <w:color w:val="0000FF"/>
                <w:sz w:val="16"/>
                <w:szCs w:val="16"/>
                <w:lang w:val="id-ID"/>
              </w:rPr>
              <w:tab/>
            </w:r>
          </w:p>
          <w:p w14:paraId="297332F1" w14:textId="3536B763" w:rsidR="000A5078" w:rsidRPr="000A5078" w:rsidRDefault="00FD3D01" w:rsidP="00E35E16">
            <w:pPr>
              <w:ind w:left="180"/>
              <w:rPr>
                <w:rFonts w:ascii="Tahoma" w:hAnsi="Tahoma" w:cs="Tahoma"/>
                <w:sz w:val="16"/>
                <w:szCs w:val="16"/>
                <w:lang w:val="fi-FI"/>
              </w:rPr>
            </w:pPr>
            <w:r w:rsidRPr="0080075D">
              <w:rPr>
                <w:rFonts w:ascii="Tahoma" w:hAnsi="Tahoma" w:cs="Tahoma"/>
                <w:sz w:val="16"/>
                <w:szCs w:val="16"/>
                <w:lang w:val="id-ID"/>
              </w:rPr>
              <w:tab/>
            </w:r>
          </w:p>
          <w:p w14:paraId="43760C43" w14:textId="048440DC" w:rsidR="00FD3D01" w:rsidRPr="0080075D" w:rsidRDefault="007E480E" w:rsidP="000A5078">
            <w:pPr>
              <w:ind w:left="180"/>
              <w:rPr>
                <w:rFonts w:ascii="Tahoma" w:hAnsi="Tahoma" w:cs="Tahoma"/>
                <w:sz w:val="16"/>
                <w:szCs w:val="16"/>
                <w:lang w:val="fi-FI"/>
              </w:rPr>
            </w:pPr>
            <w:r w:rsidRPr="0080075D">
              <w:rPr>
                <w:rFonts w:ascii="Tahoma" w:hAnsi="Tahoma" w:cs="Tahoma"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F963CC" wp14:editId="093F94F7">
                      <wp:simplePos x="0" y="0"/>
                      <wp:positionH relativeFrom="column">
                        <wp:posOffset>37741</wp:posOffset>
                      </wp:positionH>
                      <wp:positionV relativeFrom="paragraph">
                        <wp:posOffset>46845</wp:posOffset>
                      </wp:positionV>
                      <wp:extent cx="1923415" cy="974785"/>
                      <wp:effectExtent l="0" t="0" r="19685" b="15875"/>
                      <wp:wrapNone/>
                      <wp:docPr id="1523981063" name="Rectangle 152398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97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A735" w14:textId="28FE336C" w:rsidR="007E480E" w:rsidRPr="007E480E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  <w:lang w:val="sv-SE"/>
                                    </w:rPr>
                                  </w:pPr>
                                  <w:r w:rsidRPr="007E480E">
                                    <w:rPr>
                                      <w:sz w:val="20"/>
                                      <w:szCs w:val="22"/>
                                      <w:lang w:val="sv-SE"/>
                                    </w:rPr>
                                    <w:t>Mengetahui,</w:t>
                                  </w:r>
                                </w:p>
                                <w:p w14:paraId="2BEFBD6C" w14:textId="6B0A9E78" w:rsidR="007E480E" w:rsidRPr="007E480E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  <w:lang w:val="sv-SE"/>
                                    </w:rPr>
                                  </w:pPr>
                                  <w:r w:rsidRPr="007E480E">
                                    <w:rPr>
                                      <w:sz w:val="20"/>
                                      <w:szCs w:val="22"/>
                                      <w:lang w:val="sv-SE"/>
                                    </w:rPr>
                                    <w:t>Dosen Pembimbing</w:t>
                                  </w:r>
                                </w:p>
                                <w:p w14:paraId="13D9605E" w14:textId="77777777" w:rsidR="007E480E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41B32590" w14:textId="77777777" w:rsidR="007E480E" w:rsidRPr="008A6D3B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1552ADE6" w14:textId="77777777" w:rsidR="007E480E" w:rsidRPr="008A6D3B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1FE6096D" w14:textId="77777777" w:rsidR="007E480E" w:rsidRPr="008A6D3B" w:rsidRDefault="007E480E" w:rsidP="007E480E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lang w:val="sv-SE"/>
                                    </w:rPr>
                                  </w:pPr>
                                  <w:r w:rsidRPr="008A6D3B">
                                    <w:rPr>
                                      <w:sz w:val="14"/>
                                      <w:szCs w:val="18"/>
                                      <w:lang w:val="sv-SE"/>
                                    </w:rPr>
                                    <w:t>…………………………….</w:t>
                                  </w:r>
                                </w:p>
                                <w:p w14:paraId="57046F44" w14:textId="77777777" w:rsidR="007E480E" w:rsidRPr="00113CE2" w:rsidRDefault="007E480E" w:rsidP="007E480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63CC" id="Rectangle 1523981063" o:spid="_x0000_s1026" style="position:absolute;left:0;text-align:left;margin-left:2.95pt;margin-top:3.7pt;width:151.45pt;height:7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">
                      <v:textbox>
                        <w:txbxContent>
                          <w:p w14:paraId="26D6A735" w14:textId="28FE336C" w:rsidR="007E480E" w:rsidRPr="007E480E" w:rsidRDefault="007E480E" w:rsidP="007E480E">
                            <w:pPr>
                              <w:jc w:val="center"/>
                              <w:rPr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7E480E">
                              <w:rPr>
                                <w:sz w:val="20"/>
                                <w:szCs w:val="22"/>
                                <w:lang w:val="sv-SE"/>
                              </w:rPr>
                              <w:t>Mengetahui,</w:t>
                            </w:r>
                          </w:p>
                          <w:p w14:paraId="2BEFBD6C" w14:textId="6B0A9E78" w:rsidR="007E480E" w:rsidRPr="007E480E" w:rsidRDefault="007E480E" w:rsidP="007E480E">
                            <w:pPr>
                              <w:jc w:val="center"/>
                              <w:rPr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7E480E">
                              <w:rPr>
                                <w:sz w:val="20"/>
                                <w:szCs w:val="22"/>
                                <w:lang w:val="sv-SE"/>
                              </w:rPr>
                              <w:t>Dosen Pembimbing</w:t>
                            </w:r>
                          </w:p>
                          <w:p w14:paraId="13D9605E" w14:textId="77777777" w:rsidR="007E480E" w:rsidRDefault="007E480E" w:rsidP="007E480E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41B32590" w14:textId="77777777" w:rsidR="007E480E" w:rsidRPr="008A6D3B" w:rsidRDefault="007E480E" w:rsidP="007E480E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1552ADE6" w14:textId="77777777" w:rsidR="007E480E" w:rsidRPr="008A6D3B" w:rsidRDefault="007E480E" w:rsidP="007E480E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1FE6096D" w14:textId="77777777" w:rsidR="007E480E" w:rsidRPr="008A6D3B" w:rsidRDefault="007E480E" w:rsidP="007E480E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sv-SE"/>
                              </w:rPr>
                            </w:pPr>
                            <w:r w:rsidRPr="008A6D3B">
                              <w:rPr>
                                <w:sz w:val="14"/>
                                <w:szCs w:val="18"/>
                                <w:lang w:val="sv-SE"/>
                              </w:rPr>
                              <w:t>…………………………….</w:t>
                            </w:r>
                          </w:p>
                          <w:p w14:paraId="57046F44" w14:textId="77777777" w:rsidR="007E480E" w:rsidRPr="00113CE2" w:rsidRDefault="007E480E" w:rsidP="007E480E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sv-S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3D01" w:rsidRPr="0080075D">
              <w:rPr>
                <w:rFonts w:ascii="Tahoma" w:hAnsi="Tahoma" w:cs="Tahoma"/>
                <w:sz w:val="16"/>
                <w:szCs w:val="16"/>
                <w:lang w:val="id-ID"/>
              </w:rPr>
              <w:tab/>
            </w:r>
            <w:r w:rsidR="00FD3D01" w:rsidRPr="0080075D">
              <w:rPr>
                <w:rFonts w:ascii="Tahoma" w:hAnsi="Tahoma" w:cs="Tahoma"/>
                <w:sz w:val="16"/>
                <w:szCs w:val="16"/>
                <w:lang w:val="id-ID"/>
              </w:rPr>
              <w:tab/>
            </w:r>
            <w:r w:rsidR="000A5078">
              <w:rPr>
                <w:rFonts w:ascii="Tahoma" w:hAnsi="Tahoma" w:cs="Tahoma"/>
                <w:sz w:val="16"/>
                <w:szCs w:val="16"/>
                <w:lang w:val="id-ID"/>
              </w:rPr>
              <w:t xml:space="preserve"> </w:t>
            </w:r>
            <w:r w:rsidR="00FD3D01" w:rsidRPr="0080075D">
              <w:rPr>
                <w:rFonts w:ascii="Tahoma" w:hAnsi="Tahoma" w:cs="Tahoma"/>
                <w:sz w:val="16"/>
                <w:szCs w:val="16"/>
                <w:lang w:val="id-ID"/>
              </w:rPr>
              <w:tab/>
            </w:r>
          </w:p>
          <w:p w14:paraId="22C12F79" w14:textId="5BB11979" w:rsidR="00FD3D01" w:rsidRPr="00245CB3" w:rsidRDefault="007E480E" w:rsidP="00FD3D01">
            <w:pPr>
              <w:ind w:left="6480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80075D">
              <w:rPr>
                <w:rFonts w:ascii="Tahoma" w:hAnsi="Tahoma" w:cs="Tahoma"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6E390" wp14:editId="12481C74">
                      <wp:simplePos x="0" y="0"/>
                      <wp:positionH relativeFrom="column">
                        <wp:posOffset>4868533</wp:posOffset>
                      </wp:positionH>
                      <wp:positionV relativeFrom="paragraph">
                        <wp:posOffset>79567</wp:posOffset>
                      </wp:positionV>
                      <wp:extent cx="1673225" cy="819449"/>
                      <wp:effectExtent l="0" t="0" r="22225" b="19050"/>
                      <wp:wrapNone/>
                      <wp:docPr id="1095239444" name="Rectangle 1095239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819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6F7E6" w14:textId="41C3906D" w:rsidR="007E480E" w:rsidRPr="007E480E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  <w:lang w:val="sv-SE"/>
                                    </w:rPr>
                                  </w:pPr>
                                  <w:r w:rsidRPr="007E480E">
                                    <w:rPr>
                                      <w:sz w:val="20"/>
                                      <w:szCs w:val="22"/>
                                      <w:lang w:val="sv-SE"/>
                                    </w:rPr>
                                    <w:t>Kasubag. Tata Usaha Prodi</w:t>
                                  </w:r>
                                </w:p>
                                <w:p w14:paraId="792134DA" w14:textId="77777777" w:rsidR="007E480E" w:rsidRPr="008A6D3B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09F58A9B" w14:textId="77777777" w:rsidR="007E480E" w:rsidRPr="008A6D3B" w:rsidRDefault="007E480E" w:rsidP="007E480E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2BD31614" w14:textId="77777777" w:rsidR="007E480E" w:rsidRPr="008A6D3B" w:rsidRDefault="007E480E" w:rsidP="007E480E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lang w:val="sv-SE"/>
                                    </w:rPr>
                                  </w:pPr>
                                  <w:r w:rsidRPr="008A6D3B">
                                    <w:rPr>
                                      <w:sz w:val="14"/>
                                      <w:szCs w:val="18"/>
                                      <w:lang w:val="sv-SE"/>
                                    </w:rPr>
                                    <w:t>…………………………….</w:t>
                                  </w:r>
                                </w:p>
                                <w:p w14:paraId="5C02D8D4" w14:textId="77777777" w:rsidR="007E480E" w:rsidRPr="00113CE2" w:rsidRDefault="007E480E" w:rsidP="007E480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E390" id="Rectangle 1095239444" o:spid="_x0000_s1027" style="position:absolute;left:0;text-align:left;margin-left:383.35pt;margin-top:6.25pt;width:131.7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">
                      <v:textbox>
                        <w:txbxContent>
                          <w:p w14:paraId="71C6F7E6" w14:textId="41C3906D" w:rsidR="007E480E" w:rsidRPr="007E480E" w:rsidRDefault="007E480E" w:rsidP="007E480E">
                            <w:pPr>
                              <w:jc w:val="center"/>
                              <w:rPr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7E480E">
                              <w:rPr>
                                <w:sz w:val="20"/>
                                <w:szCs w:val="22"/>
                                <w:lang w:val="sv-SE"/>
                              </w:rPr>
                              <w:t>Kasubag. Tata Usaha Prodi</w:t>
                            </w:r>
                          </w:p>
                          <w:p w14:paraId="792134DA" w14:textId="77777777" w:rsidR="007E480E" w:rsidRPr="008A6D3B" w:rsidRDefault="007E480E" w:rsidP="007E480E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09F58A9B" w14:textId="77777777" w:rsidR="007E480E" w:rsidRPr="008A6D3B" w:rsidRDefault="007E480E" w:rsidP="007E480E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2BD31614" w14:textId="77777777" w:rsidR="007E480E" w:rsidRPr="008A6D3B" w:rsidRDefault="007E480E" w:rsidP="007E480E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sv-SE"/>
                              </w:rPr>
                            </w:pPr>
                            <w:r w:rsidRPr="008A6D3B">
                              <w:rPr>
                                <w:sz w:val="14"/>
                                <w:szCs w:val="18"/>
                                <w:lang w:val="sv-SE"/>
                              </w:rPr>
                              <w:t>…………………………….</w:t>
                            </w:r>
                          </w:p>
                          <w:p w14:paraId="5C02D8D4" w14:textId="77777777" w:rsidR="007E480E" w:rsidRPr="00113CE2" w:rsidRDefault="007E480E" w:rsidP="007E480E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sv-S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075D">
              <w:rPr>
                <w:rFonts w:ascii="Tahoma" w:hAnsi="Tahoma" w:cs="Tahoma"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B424A" wp14:editId="5C6ABECB">
                      <wp:simplePos x="0" y="0"/>
                      <wp:positionH relativeFrom="column">
                        <wp:posOffset>3212261</wp:posOffset>
                      </wp:positionH>
                      <wp:positionV relativeFrom="paragraph">
                        <wp:posOffset>79567</wp:posOffset>
                      </wp:positionV>
                      <wp:extent cx="1658620" cy="819449"/>
                      <wp:effectExtent l="0" t="0" r="1778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819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7B9D8" w14:textId="6A1801E2" w:rsidR="00FD3D01" w:rsidRPr="00390B9F" w:rsidRDefault="00C969E2" w:rsidP="00FD3D01">
                                  <w:pPr>
                                    <w:jc w:val="center"/>
                                    <w:rPr>
                                      <w:sz w:val="2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sv-SE"/>
                                    </w:rPr>
                                    <w:t>Ur. Akademik Prodi</w:t>
                                  </w:r>
                                </w:p>
                                <w:p w14:paraId="47015EC6" w14:textId="77777777" w:rsidR="00FD3D01" w:rsidRPr="008A6D3B" w:rsidRDefault="00FD3D01" w:rsidP="00FD3D01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1A9D9A76" w14:textId="77777777" w:rsidR="00FD3D01" w:rsidRPr="008A6D3B" w:rsidRDefault="00FD3D01" w:rsidP="00FD3D01">
                                  <w:pPr>
                                    <w:jc w:val="center"/>
                                    <w:rPr>
                                      <w:sz w:val="20"/>
                                      <w:szCs w:val="28"/>
                                      <w:lang w:val="id-ID"/>
                                    </w:rPr>
                                  </w:pPr>
                                </w:p>
                                <w:p w14:paraId="2B3B741D" w14:textId="77777777" w:rsidR="00FD3D01" w:rsidRPr="008A6D3B" w:rsidRDefault="00FD3D01" w:rsidP="00FD3D01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lang w:val="sv-SE"/>
                                    </w:rPr>
                                  </w:pPr>
                                  <w:r w:rsidRPr="008A6D3B">
                                    <w:rPr>
                                      <w:sz w:val="14"/>
                                      <w:szCs w:val="18"/>
                                      <w:lang w:val="sv-SE"/>
                                    </w:rPr>
                                    <w:t>…………………………….</w:t>
                                  </w:r>
                                </w:p>
                                <w:p w14:paraId="22E24ECF" w14:textId="5F0528DA" w:rsidR="00FD3D01" w:rsidRPr="00113CE2" w:rsidRDefault="00FD3D01" w:rsidP="00FD3D0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424A" id="Rectangle 3" o:spid="_x0000_s1028" style="position:absolute;left:0;text-align:left;margin-left:252.95pt;margin-top:6.25pt;width:130.6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">
                      <v:textbox>
                        <w:txbxContent>
                          <w:p w14:paraId="38D7B9D8" w14:textId="6A1801E2" w:rsidR="00FD3D01" w:rsidRPr="00390B9F" w:rsidRDefault="00C969E2" w:rsidP="00FD3D01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  <w:r>
                              <w:rPr>
                                <w:sz w:val="22"/>
                                <w:lang w:val="sv-SE"/>
                              </w:rPr>
                              <w:t>Ur. Akademik Prodi</w:t>
                            </w:r>
                          </w:p>
                          <w:p w14:paraId="47015EC6" w14:textId="77777777" w:rsidR="00FD3D01" w:rsidRPr="008A6D3B" w:rsidRDefault="00FD3D01" w:rsidP="00FD3D01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1A9D9A76" w14:textId="77777777" w:rsidR="00FD3D01" w:rsidRPr="008A6D3B" w:rsidRDefault="00FD3D01" w:rsidP="00FD3D01">
                            <w:pPr>
                              <w:jc w:val="center"/>
                              <w:rPr>
                                <w:sz w:val="20"/>
                                <w:szCs w:val="28"/>
                                <w:lang w:val="id-ID"/>
                              </w:rPr>
                            </w:pPr>
                          </w:p>
                          <w:p w14:paraId="2B3B741D" w14:textId="77777777" w:rsidR="00FD3D01" w:rsidRPr="008A6D3B" w:rsidRDefault="00FD3D01" w:rsidP="00FD3D01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sv-SE"/>
                              </w:rPr>
                            </w:pPr>
                            <w:r w:rsidRPr="008A6D3B">
                              <w:rPr>
                                <w:sz w:val="14"/>
                                <w:szCs w:val="18"/>
                                <w:lang w:val="sv-SE"/>
                              </w:rPr>
                              <w:t>…………………………….</w:t>
                            </w:r>
                          </w:p>
                          <w:p w14:paraId="22E24ECF" w14:textId="5F0528DA" w:rsidR="00FD3D01" w:rsidRPr="00113CE2" w:rsidRDefault="00FD3D01" w:rsidP="00FD3D01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sv-S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5078">
              <w:rPr>
                <w:rFonts w:ascii="Tahoma" w:hAnsi="Tahoma" w:cs="Tahoma"/>
                <w:sz w:val="16"/>
                <w:szCs w:val="16"/>
                <w:lang w:val="id-ID"/>
              </w:rPr>
              <w:t xml:space="preserve">      </w:t>
            </w:r>
          </w:p>
          <w:p w14:paraId="6846F338" w14:textId="306F59B8" w:rsidR="00FD3D01" w:rsidRPr="0080075D" w:rsidRDefault="00FD3D01" w:rsidP="00FD3D01">
            <w:pPr>
              <w:ind w:left="5580"/>
              <w:jc w:val="center"/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  <w:p w14:paraId="04EDA961" w14:textId="55AC3B59" w:rsidR="00FD3D01" w:rsidRPr="0080075D" w:rsidRDefault="00FD3D01" w:rsidP="00FD3D01">
            <w:pPr>
              <w:ind w:left="5580"/>
              <w:jc w:val="center"/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  <w:p w14:paraId="2C878F48" w14:textId="6524C804" w:rsidR="00FD3D01" w:rsidRPr="0080075D" w:rsidRDefault="00FD3D01" w:rsidP="00FD3D01">
            <w:pPr>
              <w:ind w:left="5580"/>
              <w:jc w:val="center"/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  <w:p w14:paraId="67909AF7" w14:textId="77777777" w:rsidR="00FD3D01" w:rsidRPr="0080075D" w:rsidRDefault="00FD3D01" w:rsidP="00FD3D01">
            <w:pPr>
              <w:ind w:left="5580"/>
              <w:jc w:val="center"/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  <w:p w14:paraId="3195DF75" w14:textId="5608AB26" w:rsidR="00FD3D01" w:rsidRPr="000A5078" w:rsidRDefault="000A5078" w:rsidP="00FD3D01">
            <w:pPr>
              <w:ind w:left="5580"/>
              <w:jc w:val="center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        </w:t>
            </w:r>
          </w:p>
          <w:p w14:paraId="5DAA4A4B" w14:textId="77777777" w:rsidR="00FD3D01" w:rsidRDefault="00FD3D01" w:rsidP="00FD3D01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  <w:p w14:paraId="68F10153" w14:textId="77777777" w:rsidR="000A5078" w:rsidRPr="000A5078" w:rsidRDefault="000A5078" w:rsidP="00FD3D01">
            <w:pPr>
              <w:rPr>
                <w:rFonts w:ascii="Tahoma" w:hAnsi="Tahoma" w:cs="Tahoma"/>
                <w:sz w:val="10"/>
                <w:szCs w:val="10"/>
                <w:lang w:val="id-ID"/>
              </w:rPr>
            </w:pPr>
          </w:p>
        </w:tc>
      </w:tr>
      <w:tr w:rsidR="002B31A1" w:rsidRPr="00245CB3" w14:paraId="105135D7" w14:textId="77777777" w:rsidTr="000A5078">
        <w:trPr>
          <w:trHeight w:val="58"/>
        </w:trPr>
        <w:tc>
          <w:tcPr>
            <w:tcW w:w="10519" w:type="dxa"/>
          </w:tcPr>
          <w:p w14:paraId="3A7AB3D1" w14:textId="75931247" w:rsidR="002B31A1" w:rsidRPr="0080075D" w:rsidRDefault="002B31A1" w:rsidP="00E54847">
            <w:pPr>
              <w:rPr>
                <w:rFonts w:ascii="Tahoma" w:hAnsi="Tahoma" w:cs="Tahoma"/>
                <w:b/>
                <w:sz w:val="16"/>
                <w:szCs w:val="16"/>
                <w:lang w:val="sv-SE"/>
              </w:rPr>
            </w:pPr>
          </w:p>
        </w:tc>
      </w:tr>
    </w:tbl>
    <w:p w14:paraId="4A98DD1F" w14:textId="77777777" w:rsidR="00E54847" w:rsidRPr="00F15135" w:rsidRDefault="00E54847" w:rsidP="00E54847">
      <w:pPr>
        <w:rPr>
          <w:rFonts w:ascii="Tahoma" w:hAnsi="Tahoma" w:cs="Tahoma"/>
          <w:sz w:val="8"/>
          <w:szCs w:val="8"/>
          <w:lang w:val="sv-SE"/>
        </w:rPr>
      </w:pPr>
    </w:p>
    <w:sectPr w:rsidR="00E54847" w:rsidRPr="00F15135" w:rsidSect="0080075D">
      <w:headerReference w:type="default" r:id="rId9"/>
      <w:pgSz w:w="11906" w:h="16838" w:code="9"/>
      <w:pgMar w:top="-15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3B20" w14:textId="77777777" w:rsidR="00347095" w:rsidRDefault="00347095" w:rsidP="0080075D">
      <w:r>
        <w:separator/>
      </w:r>
    </w:p>
  </w:endnote>
  <w:endnote w:type="continuationSeparator" w:id="0">
    <w:p w14:paraId="60CD05DB" w14:textId="77777777" w:rsidR="00347095" w:rsidRDefault="00347095" w:rsidP="008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1080" w14:textId="77777777" w:rsidR="00347095" w:rsidRDefault="00347095" w:rsidP="0080075D">
      <w:r>
        <w:separator/>
      </w:r>
    </w:p>
  </w:footnote>
  <w:footnote w:type="continuationSeparator" w:id="0">
    <w:p w14:paraId="75899EEA" w14:textId="77777777" w:rsidR="00347095" w:rsidRDefault="00347095" w:rsidP="0080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A827" w14:textId="796FFD0A" w:rsidR="0080075D" w:rsidRDefault="00800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370A"/>
    <w:multiLevelType w:val="hybridMultilevel"/>
    <w:tmpl w:val="77C67708"/>
    <w:lvl w:ilvl="0" w:tplc="F89C0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D28CB"/>
    <w:multiLevelType w:val="hybridMultilevel"/>
    <w:tmpl w:val="EEEA1528"/>
    <w:lvl w:ilvl="0" w:tplc="0398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883820">
    <w:abstractNumId w:val="0"/>
  </w:num>
  <w:num w:numId="2" w16cid:durableId="185133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7"/>
    <w:rsid w:val="000034C1"/>
    <w:rsid w:val="00010A71"/>
    <w:rsid w:val="00065B4C"/>
    <w:rsid w:val="00087C8F"/>
    <w:rsid w:val="000A5078"/>
    <w:rsid w:val="000E1CE7"/>
    <w:rsid w:val="000E39FE"/>
    <w:rsid w:val="00113611"/>
    <w:rsid w:val="001245BD"/>
    <w:rsid w:val="001956B7"/>
    <w:rsid w:val="001D1903"/>
    <w:rsid w:val="00245CB3"/>
    <w:rsid w:val="002B31A1"/>
    <w:rsid w:val="002C28B2"/>
    <w:rsid w:val="002F0B17"/>
    <w:rsid w:val="00302469"/>
    <w:rsid w:val="00347095"/>
    <w:rsid w:val="00381D6B"/>
    <w:rsid w:val="003B0DBD"/>
    <w:rsid w:val="003D708A"/>
    <w:rsid w:val="0041088F"/>
    <w:rsid w:val="00483C2F"/>
    <w:rsid w:val="004A52EE"/>
    <w:rsid w:val="004D1DA2"/>
    <w:rsid w:val="004F49FA"/>
    <w:rsid w:val="00513058"/>
    <w:rsid w:val="00604E24"/>
    <w:rsid w:val="00610F76"/>
    <w:rsid w:val="00675FB0"/>
    <w:rsid w:val="006B2808"/>
    <w:rsid w:val="006B6E2C"/>
    <w:rsid w:val="00796840"/>
    <w:rsid w:val="00797D1B"/>
    <w:rsid w:val="007E480E"/>
    <w:rsid w:val="0080075D"/>
    <w:rsid w:val="0086122B"/>
    <w:rsid w:val="00872D40"/>
    <w:rsid w:val="008D2D05"/>
    <w:rsid w:val="00986A78"/>
    <w:rsid w:val="009A6395"/>
    <w:rsid w:val="009E738A"/>
    <w:rsid w:val="00A20E91"/>
    <w:rsid w:val="00A32808"/>
    <w:rsid w:val="00AD0F9B"/>
    <w:rsid w:val="00AE4833"/>
    <w:rsid w:val="00B17E11"/>
    <w:rsid w:val="00B97132"/>
    <w:rsid w:val="00C7410C"/>
    <w:rsid w:val="00C969E2"/>
    <w:rsid w:val="00D05E57"/>
    <w:rsid w:val="00D25C8C"/>
    <w:rsid w:val="00D26AAE"/>
    <w:rsid w:val="00D848EC"/>
    <w:rsid w:val="00E35E16"/>
    <w:rsid w:val="00E44B65"/>
    <w:rsid w:val="00E54847"/>
    <w:rsid w:val="00E82DFA"/>
    <w:rsid w:val="00EC5D77"/>
    <w:rsid w:val="00ED2BFD"/>
    <w:rsid w:val="00F41D7B"/>
    <w:rsid w:val="00F515D8"/>
    <w:rsid w:val="00FB0AAD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7ACF"/>
  <w15:docId w15:val="{56C4A07B-BDCA-4684-8AAB-1389BB32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E54847"/>
    <w:rPr>
      <w:rFonts w:cs="Times New Roman"/>
    </w:rPr>
  </w:style>
  <w:style w:type="table" w:styleId="TableGrid">
    <w:name w:val="Table Grid"/>
    <w:basedOn w:val="TableNormal"/>
    <w:uiPriority w:val="59"/>
    <w:rsid w:val="00E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A2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rsid w:val="001D19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7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0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7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3C8D-14B2-44B2-B94D-7CBAAEFB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Jurusan</dc:creator>
  <cp:lastModifiedBy>Win10</cp:lastModifiedBy>
  <cp:revision>12</cp:revision>
  <cp:lastPrinted>2024-01-05T06:17:00Z</cp:lastPrinted>
  <dcterms:created xsi:type="dcterms:W3CDTF">2023-12-02T05:34:00Z</dcterms:created>
  <dcterms:modified xsi:type="dcterms:W3CDTF">2024-06-07T08:18:00Z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2023-12-02T05:33:49Z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14ff97bd-6a20-4a3e-b6dc-6a8d6e2ecfd3</vt:lpwstr>
  </property>
  <property fmtid="{D5CDD505-2E9C-101B-9397-08002B2CF9AE}" pid="8" name="MSIP_Label_38b525e5-f3da-4501-8f1e-526b6769fc56_ContentBits">
    <vt:lpwstr>0</vt:lpwstr>
  </property>
</Properties>
</file>